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dbf658150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 系友會圓滿落幕 黃雅民欣慰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日前在兄弟飯店舉辦「淡江大學企管系EMBA系友會新春聯誼大會」，共有百餘位系友參加，並邀請南僑集團負責人陳飛龍到場致詞，現場熱鬧非凡。企管系在職專班系友會會長黃雅民表示，活動籌備近3個月，經過數次的開會，終於圓滿落幕，非常感謝大家的幫忙與參與。另外，當天也發送《企管言》刊物，他希望校友及在校學弟妹能多參與裡面刊載的各項活動，聯繫彼此情感。（黃雅雯）</w:t>
          <w:br/>
        </w:r>
      </w:r>
    </w:p>
  </w:body>
</w:document>
</file>