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73e88546043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諮輔組提供生涯規劃測驗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【記者劉孟慧報導】十日（下週一）至十四日是轉系申請，想轉系或不知要如何規劃未來？學務處諮商輔導組提供免費生涯規劃測驗，幫助探索人生的方向。
</w:t>
          <w:br/>
          <w:t>
</w:t>
          <w:br/>
          <w:t>　諮輔組有各式測驗，可針對同學的需求來選擇測驗的類型，同學可到商館B413諮輔組預約個別諮商。組長胡延薇表示，這些測驗都具有相當的信度跟效度，且是有合法版權的，皆由專業人士分析解答。</w:t>
          <w:br/>
        </w:r>
      </w:r>
    </w:p>
  </w:body>
</w:document>
</file>