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3429f9ecc4c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教科ET們  春假聯誼接上線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#20264淡水校園報導】「散布在各角落的ET們團結起來吧，讓我們看見你！」教育科技系於10日舉辦球類友誼賽，主題為「星際大戰！你選那邊戰？」畢業系友及在校生一同返校聚會聯誼，當天近40位師生參與盛會。
</w:t>
          <w:br/>
          <w:t>　教科系系友會理事同時也是此活動主辦人，教科碩一莊智驛說：「不管你是資深ET，還是小ET，都要為了自己的榮譽而戰！把教科的力量集結起來。」此次進行籃球、保齡球友誼賽，系友會會長龔園芳表示，能看到在校生、系友及老師一起打球的畫面蠻溫馨的，另外，因與學弟妹不熟悉，有了系學會的共同話題，不知不覺也拉近彼此的距離。莊智驛表示，藉由這次機會，讓我和斷了聯絡的學長姐接上線，大家很快就熱絡起來「真棒！」</w:t>
          <w:br/>
        </w:r>
      </w:r>
    </w:p>
  </w:body>
</w:document>
</file>