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65c6dfea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北區線上助教研習數位學習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學習與教學中心為執行「教育部大專院校數位學習推廣與數位學習跨校合作計畫（北區）」，於本月15日至17日舉辦「線上助教研習工作坊」，邀請訊連科技公司專案經理人林家正等多位業界人士、學者進行專題演講，共計20所大專院校、51人報名參加。
</w:t>
          <w:br/>
          <w:t>此次研習主題以「數位學習初體驗」、「線上助教角色與經驗分享」、「數位學習課程認證與經營設計」、「同步與非同步帶領技巧與實作」為主，培養教師線上教學技巧與數位學習溝通等能力，為將來網路學習的趨勢奠定基礎。
</w:t>
          <w:br/>
          <w:t>參加研習的資工四張佳倫表示，印象最深刻的是林家正的授課，他將與會老師、同學分組，針對教學設計及內容統籌進行實際演練，研習過程可以與各位老師即時分享及討論，有任何問題可隨時提出，老師均熱心解答，受用無窮。</w:t>
          <w:br/>
        </w:r>
      </w:r>
    </w:p>
  </w:body>
</w:document>
</file>