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39c69481a47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阿驚與蛋捲-女大十八變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33600" cy="1255776"/>
              <wp:effectExtent l="0" t="0" r="0" b="0"/>
              <wp:docPr id="1" name="IMG_593f2c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4/m\d4cc747c-4397-4a41-acd0-426c0bec9b47.jpg"/>
                      <pic:cNvPicPr/>
                    </pic:nvPicPr>
                    <pic:blipFill>
                      <a:blip xmlns:r="http://schemas.openxmlformats.org/officeDocument/2006/relationships" r:embed="R1b629b6d4a704a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0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629b6d4a704a6d" /></Relationships>
</file>