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f5c3e0b11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網路校園：「線上助教研習工作坊」下半場13日起舉行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習與教學中心執行「教育部大專院校數位學習推廣與數位學習跨校合作計畫（北區）」，舉辦「線上助教研習工作坊」，分為（上）、（下）兩場次，上半場已圓滿落幕，下半場將於13至15日在I501和L110舉行，協助助教們發展所需職能，提升數位學習實施品質。研習內容包含數位教學設計概論、數位教材開發工具介紹等。即日起開放報名，詳情請見網站http://nco.learning.tku.edu.tw。（遠距組）</w:t>
          <w:br/>
        </w:r>
      </w:r>
    </w:p>
  </w:body>
</w:document>
</file>