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41864630540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公開評選學生團體保險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【記者柯俐如淡水校園報導】由學務處生輔組主辦的99學年度學生團體保險公司公開評選開始了！參與評選的保險公司，須詳列保險契約、申請文件，及奉准保單條款等資料。
</w:t>
          <w:br/>
          <w:t>　有意參與評選之公司請於本週五（14日）前繳交相關書面資料，共需備妥6份，密封後郵寄或親送至生輔組。詳情請上學務處生輔組網站（http://spirit.tku.edu.tw:8080/tku/main.jsp?sectionId=2）或電洽26215656分機2217承辦人許之榕。</w:t>
          <w:br/>
        </w:r>
      </w:r>
    </w:p>
  </w:body>
</w:document>
</file>