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a54a1f2e7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淡水校園：理學院科學營18日甄選服務員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2010理學院科學營」將於7月20至22日在淡水校園舉辦，5月18日晚上7時在S103甄選服務員，不分系別，凡具有服務熱忱的人，皆可自即日起至14日報名參加，有社團幹部經驗者為佳。服務員主要帶領對數理有興趣的國中生團隊活動，籌備期集中在7月，歡迎想學習成長與加強管理能力的同學參與，意者請至理學院網頁下載報名表，至理學院辦公室S220，若有問題請洽江夙冠秘書。（戴瑞瑤）</w:t>
          <w:br/>
        </w:r>
      </w:r>
    </w:p>
  </w:body>
</w:document>
</file>