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89e978ce245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一、請熟背以下實用的單字
</w:t>
          <w:br/>
          <w:t>on sale特價、拍賣；for sale出售
</w:t>
          <w:br/>
          <w:t>final sale最後折扣；clearance 出清存貨
</w:t>
          <w:br/>
          <w:t>new arrival 新到的貨；in stock 有現貨
</w:t>
          <w:br/>
          <w:t>outlet【       】暢貨中心；coupon【     】禮券
</w:t>
          <w:br/>
          <w:t>receipt【     】收據；invoice【     】發票
</w:t>
          <w:br/>
          <w:t>cashier【     】收銀員；cart超級市場的推車
</w:t>
          <w:br/>
          <w:t>castor 小輪子(wheel：大輪子)；got stuck 卡住了
</w:t>
          <w:br/>
          <w:t>free delivery 免費送貨到家；shuttle bus 區間車
</w:t>
          <w:br/>
          <w:t>counter 櫃檯；refund退貨
</w:t>
          <w:br/>
          <w:t>cosmetics【       】化妝品；shopaholic【      】購物狂
</w:t>
          <w:br/>
          <w:t>fabric【     】布料；denim【     】牛仔布
</w:t>
          <w:br/>
          <w:t>khaki【     】卡基布；frugal【     】節儉的
</w:t>
          <w:br/>
          <w:t>frugality【      】節儉(n.)；culottes【      】褲裙
</w:t>
          <w:br/>
          <w:t>
</w:t>
          <w:br/>
          <w:t>二、填充題
</w:t>
          <w:br/>
          <w:t>1、洛杉磯有幾家暢貨中心，服飾和鞋子都很便宜。
</w:t>
          <w:br/>
          <w:t>There are several ______ in L.A. ______  ______ and shoes have good ______.
</w:t>
          <w:br/>
          <w:t>2、轉角的那家店正在出清存貨。
</w:t>
          <w:br/>
          <w:t>The shop ______ the ______ is having a ______ ______.
</w:t>
          <w:br/>
          <w:t>3、許多家庭主婦會上網收集飲食、化妝品的優待券。
</w:t>
          <w:br/>
          <w:t>Many ______ collect ______ for food and ______ from the ______.
</w:t>
          <w:br/>
          <w:t>4、.那個牌子上寫著：「貨物出門，概不退換」。
</w:t>
          <w:br/>
          <w:t>That ______ ______ : ______ ______.
</w:t>
          <w:br/>
          <w:t>5、請你把收據和發票收好，以防以後要退貨。
</w:t>
          <w:br/>
          <w:t>Please ______ the ______ and ______ in case if（以防） you need ______  ______.                                         
</w:t>
          <w:br/>
          <w:t>6、許多貴婦都等著買新貨。
</w:t>
          <w:br/>
          <w:t>Many ______ ladies are ______ for ______ ______.
</w:t>
          <w:br/>
          <w:t>7、我個人覺得二手貨也不錯：儉以養廉。
</w:t>
          <w:br/>
          <w:t>I ______ wouldn't ______  ______  because ______ is ______.
</w:t>
          <w:br/>
          <w:t>8、之所以是購物狂，是因為缺乏一顆寧靜的心。
</w:t>
          <w:br/>
          <w:t>______ lack ______ of ______.
</w:t>
          <w:br/>
          <w:t>9、我想買一些布料。
</w:t>
          <w:br/>
          <w:t>I ______  ______  to buy some ______.
</w:t>
          <w:br/>
          <w:t>10、我買了兩種不同的材料：卡基布是做上衣，
</w:t>
          <w:br/>
          <w:t>       牛仔布是做褲裙。
</w:t>
          <w:br/>
          <w:t>I ______ two different ______ : the  ______ is for the ______ and the ______  is for the ______.
</w:t>
          <w:br/>
          <w:t>
</w:t>
          <w:br/>
          <w:t>三.答案
</w:t>
          <w:br/>
          <w:t>1、outlets；where；clothing；prices
</w:t>
          <w:br/>
          <w:t>2、at；corner；clearance sale
</w:t>
          <w:br/>
          <w:t>3、housewives； coupons (後加介系詞”for”)
</w:t>
          <w:br/>
          <w:t> cosmetics；Internet (必須大寫)
</w:t>
          <w:br/>
          <w:t>4、sign says；No refunds
</w:t>
          <w:br/>
          <w:t>5、keep；receipt；invoice；a refund
</w:t>
          <w:br/>
          <w:t>6、wealthy；waiting；new arrivals
</w:t>
          <w:br/>
          <w:t>7、personally；mind；second-hands；frugality；virtuous
</w:t>
          <w:br/>
          <w:t>8、Shopaholics；peace；mind
</w:t>
          <w:br/>
          <w:t>9、would like；fabric
</w:t>
          <w:br/>
          <w:t>10、bought；materials；khaki；shirt(男用)或blouse(女用)；denim；culottes</w:t>
          <w:br/>
        </w:r>
      </w:r>
    </w:p>
  </w:body>
</w:document>
</file>