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bf7c6bdf246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TKUing-偷吃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3600" cy="1420368"/>
              <wp:effectExtent l="0" t="0" r="0" b="0"/>
              <wp:docPr id="1" name="IMG_cfebec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8/m\80c3081e-f646-4408-97cc-16410c9c3878.jpg"/>
                      <pic:cNvPicPr/>
                    </pic:nvPicPr>
                    <pic:blipFill>
                      <a:blip xmlns:r="http://schemas.openxmlformats.org/officeDocument/2006/relationships" r:embed="R8d00042dd67b46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0" cy="1420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00042dd67b4674" /></Relationships>
</file>