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5762d5dff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水運會人數空前 陳泓潔3金 水上救生社總錦標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林俞兒、曾詩涵淡水校園報導】「98學年度水上運動會」於26日在紹謨紀念游泳館舉行，配合將到來的60週年校慶，今年水運會盛況空前，參賽同學、教職員十分踴躍，體育室主任蕭淑芬驚呼，「這是有史以來『人氣最旺』的水上運動會！」全校教職員工生相聚在游泳館，看誰是水中蛟龍！校長張家宜換上泳衣參賽，獲得50公尺自由式競賽金牌，成為水運會最亮眼的焦點；研發長康尚文以50公尺自由式及50公尺仰式拿下2金；學務長柯志恩獲50公尺蛙式金牌；獲得金牌最多者為國貿二陳泓潔以50公尺仰式、50公尺蛙式及200公尺混合接力勇奪3面金牌；水上救生社獲得團體總錦標。
</w:t>
          <w:br/>
          <w:t>　運管二謝松伯說：「今天看到校長下水參賽感到很新奇，校長的參加也大大提高同學參與的意願。」另外，當天「教職員工水上活動聯誼社」也於紹謨紀念游泳館N204教室舉行成立大會，新上任榮譽會長化材系教授張正良表示，未來會和水上活動社合辦活動，「一起把運動風氣帶起來！」使得游泳館，從早到晚充滿人氣熱鬧滾滾。
</w:t>
          <w:br/>
          <w:t>　而本次亮眼表現有：日文一鍾韻琳分別以50、100公尺蛙式獲得兩面金牌；中文一黃新智以50公尺蝶式及仰式拿下2金；經濟一陳楷竣以50公尺自由式、50公尺蝶式獲2金。
</w:t>
          <w:br/>
          <w:t>　水運會的另一項高潮是充滿驚喜的「趣味競賽」，首次增加的划船項目，選手們不但要會駕馭，還要在翻船後趕緊「重新整隊」，可說是娛樂性十足！在水中尋寶關卡中，張校長等教職員將填寫數字的高爾夫球擲入水中後，同學們立即展開激烈尋寶活動，最後由張校長隨機公布所得的獎品，蛙鏡、泳帽還有襪子，開獎時刻全場情緒高昂！凡是參加者人人有獎，讓同學滿載而歸。張校長對全校熱烈參與水運會十分讚許，希望透過各種活動方式帶動全體教職員工生，一起來游泳。
</w:t>
          <w:br/>
          <w:t>　第一次來到淡江的真理大學運動管理三牟磊笑著說：「我們學校沒有游泳池，今天來淡江游泳，發現設備真得很棒，已經迫不及待跑去買游泳證，希望未來到淡江游泳，享受高級的游泳池。」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acf6c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9b969920-eb9e-499f-a423-a768cc0be5b4.JPG"/>
                      <pic:cNvPicPr/>
                    </pic:nvPicPr>
                    <pic:blipFill>
                      <a:blip xmlns:r="http://schemas.openxmlformats.org/officeDocument/2006/relationships" r:embed="Rd1ddc8cac56746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ddc8cac56746d6" /></Relationships>
</file>