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bf6d2fc59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台北校園：中等教師專長增能班即起報名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將於7月5日起開設「中等教師專長增能班」，共有「教學科技」等6班，由蔡秉燁等老師分別授課，此外，另配合教育部政策特增開「生活防災教育」專長增能班，提供中學教師實際應用生活防災教育，已規劃完成有關颱洪、坡地、地震等領域之課程及相關師資。各科上課36小時，出席達2/3以上並成績及格者授予學分2學分。
</w:t>
          <w:br/>
          <w:t>本課程全額免費，歡迎符合資格之中等學校教師踴躍報名參加，該課程即日起接受報名，相關課程及資訊可於網址：http://www.dce.tku.edu/tw「最新動態」查詢，或電洽2321-6320分機承辦人鄭曉涵。（進修教育中心）。</w:t>
          <w:br/>
        </w:r>
      </w:r>
    </w:p>
  </w:body>
</w:document>
</file>