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796e8146749e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全民英檢秘笈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郭岱宗（英文系副教授）
</w:t>
          <w:br/>
          <w:t>※取材自翻譯大師教你練聽力
</w:t>
          <w:br/>
          <w:t>一、重要字彙：
</w:t>
          <w:br/>
          <w:t>1、防曬產品 sunblock (block：隔離)
</w:t>
          <w:br/>
          <w:t>2、防曬係數 SPF (sun protection factor)
</w:t>
          <w:br/>
          <w:t>3、UV rays 紫外線 (ultra violet  rays)
</w:t>
          <w:br/>
          <w:t>                               特極 紫色
</w:t>
          <w:br/>
          <w:t>4、腮紅 blush；5、化妝品 cosmetics
</w:t>
          <w:br/>
          <w:t>6、護膚 skin care；7、很麻煩(adj.) troublesome
</w:t>
          <w:br/>
          <w:t>8、油性皮膚 oily skin；9、控油的 oil-control
</w:t>
          <w:br/>
          <w:t>10、化彩妝 makeup (這是n.；v.是make up)
</w:t>
          <w:br/>
          <w:t>11、膠原蛋白 collagen；12、有效的 effective
</w:t>
          <w:br/>
          <w:t>13、憔悴的 emaciated
</w:t>
          <w:br/>
          <w:t>14、橄欖 olive；15、白蘿蔔 turnip
</w:t>
          <w:br/>
          <w:t>16、片 slice(例如：a slice of bread、meat、cake…)
</w:t>
          <w:br/>
          <w:t>17、麵條 noodles
</w:t>
          <w:br/>
          <w:t>18、拋棄式的 disposable (例如：筷子、隱形眼鏡)
</w:t>
          <w:br/>
          <w:t>19、珍珠奶茶 bubble tea (因為珍珠看起來像bubbles)
</w:t>
          <w:br/>
          <w:t>20、QQ的 chewy；21、豆花 tofu pudding
</w:t>
          <w:br/>
          <w:t>
</w:t>
          <w:br/>
          <w:t>二、請填入重要字彙：
</w:t>
          <w:br/>
          <w:t>1、這個防曬霜的防曬係數是50。
</w:t>
          <w:br/>
          <w:t>The _____ of this _____ is 50.
</w:t>
          <w:br/>
          <w:t>2、這個防曬油可以有效地隔離紫外線。
</w:t>
          <w:br/>
          <w:t>This _____ can _____  _____  _____ rays.
</w:t>
          <w:br/>
          <w:t>3、妳看起來很憔悴，擦點腮紅，抹點口紅吧！
</w:t>
          <w:br/>
          <w:t>You look _____. Put on some _____ and _____.
</w:t>
          <w:br/>
          <w:t>4、不要去夜店，不要喝酒，也不要吃搖頭丸。
</w:t>
          <w:br/>
          <w:t>Don't go to the _____. Don't _____ and don't take _____.
</w:t>
          <w:br/>
          <w:t>5、我的鼻子和兩頰油油的，我應該用控油的化妝品。
</w:t>
          <w:br/>
          <w:t>My nose and _____ are _____, and I should use _____  _____.
</w:t>
          <w:br/>
          <w:t>6、我的皮膚會過敏，所以只能擦膠原蛋白和橄欖油。
</w:t>
          <w:br/>
          <w:t>My skin is _____, so I can only put on _____ and _____.
</w:t>
          <w:br/>
          <w:t>7、我們全家都愛吃蘿蔔糕和刀削麵。
</w:t>
          <w:br/>
          <w:t>My _____ family loves to eat _____  _____ and _____  _____.
</w:t>
          <w:br/>
          <w:t>8、我不用免洗筷，因為有毒。
</w:t>
          <w:br/>
          <w:t>I don't use _____ _____ because they are _____.
</w:t>
          <w:br/>
          <w:t>9、我好喜歡珍珠奶茶，珍珠都QQ的。
</w:t>
          <w:br/>
          <w:t>I _____ _____ _____, and the _____ are _____.
</w:t>
          <w:br/>
          <w:t>10、豆花又嫩又好吃。
</w:t>
          <w:br/>
          <w:t>_____  _____ is _____ and _____.
</w:t>
          <w:br/>
          <w:t>
</w:t>
          <w:br/>
          <w:t>三、答案：
</w:t>
          <w:br/>
          <w:t>1、SPF；sunblock
</w:t>
          <w:br/>
          <w:t>2、sunblock；effective；block；ultraviolet
</w:t>
          <w:br/>
          <w:t>3、emaciated；blush；lipstick
</w:t>
          <w:br/>
          <w:t>4、pub；drink；XTC
</w:t>
          <w:br/>
          <w:t>5、cheeks；oily；oil-control；cosmetics
</w:t>
          <w:br/>
          <w:t>6、sensitive；collagen；olive oil
</w:t>
          <w:br/>
          <w:t>7、whole；turnip cakes；sliced noodles
</w:t>
          <w:br/>
          <w:t>8、disposable chopsticks；toxic
</w:t>
          <w:br/>
          <w:t>9、love bubble tea；pearls；chewy
</w:t>
          <w:br/>
          <w:t>10、Tofu pudding；tender；tasty</w:t>
          <w:br/>
        </w:r>
      </w:r>
    </w:p>
  </w:body>
</w:document>
</file>