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bc625c0ae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台北校園：臺師大教學觀摩成教部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師範大學華語研究所屬華語學程講師黃昶立暨8名學生於5月24日至本校進行教學觀摩，由成人教育部主任施國肱與華語中心主任周湘華接待，並安排6位華語老師進行教學觀摩。會後座談中，台師大華語學程學生對本校華語老師生動活潑的教學紛紛表達興趣，施國肱表示，歡迎台師大學生日後任教或實習，均可考慮本校華語中心作為其教育生涯的出發點。（華語中心）</w:t>
          <w:br/>
        </w:r>
      </w:r>
    </w:p>
  </w:body>
</w:document>
</file>