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412d0a309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親善大使秀新服裝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1872" cy="3657600"/>
              <wp:effectExtent l="0" t="0" r="0" b="0"/>
              <wp:docPr id="1" name="IMG_430bfe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1267ce22-716e-4dbe-8e17-eb342c4010ad.jpg"/>
                      <pic:cNvPicPr/>
                    </pic:nvPicPr>
                    <pic:blipFill>
                      <a:blip xmlns:r="http://schemas.openxmlformats.org/officeDocument/2006/relationships" r:embed="Rf3176139dcaa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1872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176139dcaa4469" /></Relationships>
</file>