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413bd766b47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淡水校園：國交處兩營隊即起報名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交處將於本月28日至7月1日舉辦「生活英語營—穿越文化、探索自我」，報名自即日起至週四（24日）中午12時止；2010年「兩岸大學師生台灣社會文化體驗營」將於7月26至30日舉辦，邀請大陸10所姊妹校共75名師生至本校參加，報名自即日起至7月5日中午止。詳情請至國交處（FL501）分別洽承辦人林淑惠、徐宏忠。（江啟義）</w:t>
          <w:br/>
        </w:r>
      </w:r>
    </w:p>
  </w:body>
</w:document>
</file>