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5458bf46f424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792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蘭陽校園：新生7月搶先體驗大學生活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校園視窗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為讓即將入學的大一新生認識蘭陽校園，並儘早適應英語的學習環境，蘭陽校園於7月2日至4日舉辦3天2夜大學生活體驗營，目前報名人數已近百名。將教授如何適應英語教學、大三出國準備停看聽等5個主題課程。今年剛畢業的多位學長姊特地為這次的活動延後回家，與學弟妹們分享學習心得與出國經驗，傳承蘭陽特色。（蘭陽校園）</w:t>
          <w:br/>
        </w:r>
      </w:r>
    </w:p>
  </w:body>
</w:document>
</file>