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ae0f92c3e46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校園地圖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新鮮人上課，A、B、SG，教室傻傻分不清楚？不用怕！淡水校園地圖幫幫忙∼（圖�謝慶萱）</w:t>
          <w:br/>
        </w:r>
      </w:r>
    </w:p>
  </w:body>
</w:document>
</file>