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306f4303341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諾貝爾獎大師 普列斯卡今演講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【記者張友柔淡水校園報導】慶祝本校60週年校慶，經濟系特別邀請2004年諾貝爾經濟學獎得主艾德華．普列斯卡教授（Professor Edward C. Prescott）於今天（20日）下午2時在驚聲國際會議廳，主講「Asia Booming, U.S. Depressed, and Europe Stagnation」。
</w:t>
          <w:br/>
          <w:t>　愛德華．普列斯卡現任美國亞利桑那州立大學教授，以及聯邦準備銀行明尼亞波立分行資深顧問，也曾在明尼蘇達、芝加哥、西北等美國知名學府任教。普列斯卡因其對動態總體經濟學研究的貢獻，榮獲2004年諾貝爾經濟學獎。</w:t>
          <w:br/>
        </w:r>
      </w:r>
    </w:p>
  </w:body>
</w:document>
</file>