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e3a18c098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徵才博覽會強強滾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2007校園徵才博覽會上週三於紹謨體育館前舉行，105家企業來校獵才（詳見四版）。攝影�記者王文彥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80302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371fbaa6-fe1b-4704-9eda-cabca0e2092f.jpg"/>
                      <pic:cNvPicPr/>
                    </pic:nvPicPr>
                    <pic:blipFill>
                      <a:blip xmlns:r="http://schemas.openxmlformats.org/officeDocument/2006/relationships" r:embed="R9fbd174507de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bd174507de4030" /></Relationships>
</file>