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af749956147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黑天鵝展示廳創意開幕 展演空間專業加分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創辦人張建邦博士於2月23日為黑天鵝展示廳拉下揭幕彩球，黑色羽毛從天而降，掀起高潮。他希望淡江人居安思危，努力找到正面的黑天鵝。（攝影�洪翎凱）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b91d70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53afb77b-61e8-41b4-9969-80256831744e.jpg"/>
                      <pic:cNvPicPr/>
                    </pic:nvPicPr>
                    <pic:blipFill>
                      <a:blip xmlns:r="http://schemas.openxmlformats.org/officeDocument/2006/relationships" r:embed="R0860afdbee4747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60afdbee4747e9" /></Relationships>
</file>