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51579b0f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自動借書機開放 省時便利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圖書館自動借書機於15日開放使用，師生只要持服務證或學生證，即可自行完成借書手續。（攝影�劉瀚之）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05280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12da0023-c61a-4b5b-ac78-9f8fedcc156f.jpg"/>
                      <pic:cNvPicPr/>
                    </pic:nvPicPr>
                    <pic:blipFill>
                      <a:blip xmlns:r="http://schemas.openxmlformats.org/officeDocument/2006/relationships" r:embed="R2590cbbf622e41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0cbbf622e4138" /></Relationships>
</file>