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49684faab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導盲犬Ohara退休 張國瑞：辛苦了！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導盲犬Ohara還沒退休時，每天陪伴張國瑞穿梭在校園中。（本報資料照片，攝影�陳振堂）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2f8c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5c2bdd6c-1ffa-40ba-bbbf-583fa4e31cd7.jpg"/>
                      <pic:cNvPicPr/>
                    </pic:nvPicPr>
                    <pic:blipFill>
                      <a:blip xmlns:r="http://schemas.openxmlformats.org/officeDocument/2006/relationships" r:embed="R285955605208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955605208468c" /></Relationships>
</file>