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aab8b54db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一、重要單字
</w:t>
          <w:br/>
          <w:t>1、束腹　girdle
</w:t>
          <w:br/>
          <w:t>2、腰　waist
</w:t>
          <w:br/>
          <w:t>3、尿布　diaper
</w:t>
          <w:br/>
          <w:t>4、尼龍　nylon
</w:t>
          <w:br/>
          <w:t>5、羊毛　wool
</w:t>
          <w:br/>
          <w:t>6、睡袍　sleeping gown
</w:t>
          <w:br/>
          <w:t>7、睡衣褲　pajamas
</w:t>
          <w:br/>
          <w:t>8、背心　vest
</w:t>
          <w:br/>
          <w:t>9、女用內褲 panties
</w:t>
          <w:br/>
          <w:t>10、男用內褲 boxers (四角褲) briefs (三角褲)　
</w:t>
          <w:br/>
          <w:t>11、高領衣　turtleneck (各種質料皆可)
</w:t>
          <w:br/>
          <w:t>12、敞篷車　convertible
</w:t>
          <w:br/>
          <w:t>13、時髦的　fancy
</w:t>
          <w:br/>
          <w:t>14、喇叭；按喇叭 honk
</w:t>
          <w:br/>
          <w:t>15、更新　update
</w:t>
          <w:br/>
          <w:t>16、千斤頂　jack
</w:t>
          <w:br/>
          <w:t>17、備胎　spare tire
</w:t>
          <w:br/>
          <w:t>18、行李箱 trunk
</w:t>
          <w:br/>
          <w:t>19、油箱　gas tank
</w:t>
          <w:br/>
          <w:t>20、加油　refuel
</w:t>
          <w:br/>
          <w:t>二、填充題
</w:t>
          <w:br/>
          <w:t>1、穿件束腹吧，腰會看起來細一點。
</w:t>
          <w:br/>
          <w:t>___ ___ a ___ . It___ make your___ look___.
</w:t>
          <w:br/>
          <w:t>2、我要給我兒子買尿布。
</w:t>
          <w:br/>
          <w:t>I'll buy some ___ for my son.
</w:t>
          <w:br/>
          <w:t>3、我看不出這是羊毛的還是尼龍的。
</w:t>
          <w:br/>
          <w:t>I can't ___ if this is ___ or ___ .
</w:t>
          <w:br/>
          <w:t>4、我睡覺的時候不愛穿睡袍，也不愛穿睡
</w:t>
          <w:br/>
          <w:t>衣褲，而是棉背心。
</w:t>
          <w:br/>
          <w:t>I usually do not sleep___ a ___ ___ or ___ I ___to sleep in my___ ___ .
</w:t>
          <w:br/>
          <w:t>5、你最好穿一件高領毛衣來保護脖子。
</w:t>
          <w:br/>
          <w:t>You'd better ___ ___ a ___to protect your ___.
</w:t>
          <w:br/>
          <w:t>6、這一輛敞篷車好拉風哦！
</w:t>
          <w:br/>
          <w:t>This ___ is ___.
</w:t>
          <w:br/>
          <w:t>7、不要按喇叭，這樣很沒禮貌！
</w:t>
          <w:br/>
          <w:t>Stop___ ！This is ___ ！
</w:t>
          <w:br/>
          <w:t>8、你的GPS有沒有去更新啊？
</w:t>
          <w:br/>
          <w:t>Did you ___ your GPS ___？
</w:t>
          <w:br/>
          <w:t>9、我把千斤頂和備胎都放在行李箱裏。
</w:t>
          <w:br/>
          <w:t>I put the ___ and ___ ___ in the ___ .
</w:t>
          <w:br/>
          <w:t>10、油箱快空了，趕快去加油吧！
</w:t>
          <w:br/>
          <w:t>The ___ ___ is almost empty. Let's go ___ it.
</w:t>
          <w:br/>
          <w:t>三、答案
</w:t>
          <w:br/>
          <w:t>1、Put on , girdle , will , waist , smaller
</w:t>
          <w:br/>
          <w:t>2、diapers
</w:t>
          <w:br/>
          <w:t>3、tell , wool , nylon
</w:t>
          <w:br/>
          <w:t>4、in , sleeping gown , pajamas , prefer cotton vest.
</w:t>
          <w:br/>
          <w:t>5、put on , turtleneck , neck
</w:t>
          <w:br/>
          <w:t>6、convertible , fancy
</w:t>
          <w:br/>
          <w:t>7、honking , rude
</w:t>
          <w:br/>
          <w:t>8、have , updated
</w:t>
          <w:br/>
          <w:t>※GPS不是我們自己更新，而是拿去請人更新，所以是使役動詞。
</w:t>
          <w:br/>
          <w:t>（have + 受詞＋p.p.)
</w:t>
          <w:br/>
          <w:t>9、jack , spare tie , trunk
</w:t>
          <w:br/>
          <w:t>10、gas tank , refuel</w:t>
          <w:br/>
        </w:r>
      </w:r>
    </w:p>
  </w:body>
</w:document>
</file>