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c1ff447dc4df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用心一甲子 感恩栽培 祈更上層樓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為慶賀創校60週年，從去年開始便一片歡騰，全校大大小小無不卯足了勁，籌辦各種活動為學校慶生；無論教職員、學生或校友，身為淡江的一分子，讓我們衷心為淡江獻上祝福吧！
</w:t>
          <w:br/>
          <w:t>文／施雅慧、王育瑄、梁琮閔、陳思嘉、翁浩原整理
</w:t>
          <w:br/>
          <w:t>大傳碩三 林靜旻
</w:t>
          <w:br/>
          <w:t>祝福學校60週年可以像高空彈跳，讓學生們個個都是才俊，如飛龍在天、騰空跳躍，給我們越來越多的驚喜；不管是大三出國、人才培育或教學環境，都有長足的進步，日日新又日新，展現國際化、資訊化、未來化的傲人成果。
</w:t>
          <w:br/>
          <w:t>財金四 游勝富
</w:t>
          <w:br/>
          <w:t>淡江校風自由，擁有兩百多個社團，風氣活絡，可以說是學生的天堂啊！藉由社團可以認識同好，也學習到課堂上沒有的寶貴經驗。我覺得60是一個圓滿的數字，已經很棒的淡江，希望未來能更上一層樓，讓學生更驕傲。
</w:t>
          <w:br/>
          <w:t>統計三 陳曉嵐
</w:t>
          <w:br/>
          <w:t>60歲的淡江實在是祝感心！雖然我剛入學時，不太習慣英語教材及授課方式，但長期下來，我的英文能力有了長足的提升。此外，資訊中心、圖書館等設備相當優質，我平均一週會去圖書館兩次，薦購系統也能滿足我們對知識的好奇心，60歲的淡江就像媽媽，認真地為我們計畫將來，除了感謝，也要祝福她60歲快樂！ 
</w:t>
          <w:br/>
          <w:t>資管四 李沛霖
</w:t>
          <w:br/>
          <w:t>淡江60週年，祝福學校可以蒸蒸日上，教學品質愈來愈好，除了國內排名穩居私校龍頭外，國際排名也能逐漸嶄露頭角。此外，期許淡江校慶最好是變成國定假日，讓全國一起為淡江祝賀！最近好多教室課桌椅和設備都更新了，上起課來都特別起勁，也期許有一天教室可以一併變成光纖，老師上課或同學報告時就不用擔心網路lag。
</w:t>
          <w:br/>
          <w:t>國企三 劉資瑜（賓州印第安那大學留學生）
</w:t>
          <w:br/>
          <w:t>淡江創校60週年是一件大事，身為淡江的一分子，即使在美國也似乎感受到學校的那份喜悅，除了祝福學校生日快樂，也希望校慶能擴大熱鬧一番，將喜悅發送各地！除了各種競賽，還可舉辦社團表演、派對舞會、園遊會等，甚至將慶祝的範圍及對象擴及家長及社區居民，說不定將來淡江校慶會成為一年一度的淡水地區大事喔！ 
</w:t>
          <w:br/>
          <w:t>德文四 舒建庭（德國波昂大學留學生）
</w:t>
          <w:br/>
          <w:t>祝福學校60週年生日快樂！感謝學校給我這個機會出國留學，學校的留學、交換生政策真的很好，不僅名額多，系上還會幫忙規劃課程，讓我們出國免驚！姊妹校的課程非常多元，想上什麼課就上，非常自由，教學品質也很高，出國學習讓我增加了不少國際觀，出去走了一趟，發現世界大很多。期許未來可出國的名額越來越多，德文系能有越來越多學生，擁有出國學習的機會。
</w:t>
          <w:br/>
          <w:t>日文三 陳冠菁（日本平城國際大學）
</w:t>
          <w:br/>
          <w:t>淡江有很多姊妹校及很多交換生管道，是吸引我推甄入學的原因，現在我已順利啟程來到日本平城國際大學實踐夢想！所以也要祝福學校60週年生日是另一個夢想起飛的開始。而日文系上最近有些課程改成小班教學，這樣可以讓學生學得更多，可見淡江真的有在改變，所以還要祝福淡江越變越好，成為全球學生學習知識的快樂天堂。
</w:t>
          <w:br/>
          <w:t>會計三 王怡淨（波蘭華沙大學交換生）
</w:t>
          <w:br/>
          <w:t>學校60歲生日，祝福學校在大學排名中可以好再更好，並且有更多的姊妹校，讓學生有更多的機會到國外學習。再回到淡江是一年後了，期許學校能有更多軟硬體建設，例如：商館大樓如果可以像化學館，也擁有自己的圖書館，那就太好了！可以不用再人擠人地到圖書館卡位唸書，也可以有更豐富的商科領域藏書，更重要的是，淡江商館專業的形象一定可以大幅提升，我的畢業證書分量也就跟著變重了許多呢！ 
</w:t>
          <w:br/>
          <w:t>企管四 林侑蓁（捷克查爾斯大學交換生）
</w:t>
          <w:br/>
          <w:t>猶記得大一時的青澀模樣，時間飛快，一轉眼我已完成大三出國交換生學業，並再度回到這有點陌生又熟悉的淡江。在學校的日子，我最喜歡去圖書館，一進大門就可以看到美侖美奐的大廳，也可以坐上透明電梯，欣賞美麗的夜景，那足以媲美歐洲的夜景，令人癡迷。所以我要祝福淡江，永遠迷人，永遠是所有人心中的最愛。
</w:t>
          <w:br/>
          <w:t>經濟一 邵凱婷（匈牙利）
</w:t>
          <w:br/>
          <w:t>剛到淡江不久，沒想到剛好遇到學校60週年生日，好幸運！淡江是個很棒的學校，老師、同學待人親切，各項教學設備也很齊全，相信各個國家的學生一定都可以適應而且喜歡。還有，垃圾的分類也讓我印象好深刻，每個垃圾袋外面都有標示，資源回收做得很仔細，環保又衛生。祝福學校可以更國際化，讓更多人認識這麼棒的淡江！
</w:t>
          <w:br/>
          <w:t>國企二 柯安亞（尼加拉瓜） 
</w:t>
          <w:br/>
          <w:t>淡江60歲了！哇，歷史悠久，祝福學校可以更棒更活潑，有更多的社團。例如：我好喜歡足球，可惜學校只有男生足球隊，其實女生也有八國聯軍的潛力，期待女生也能組成一支八國足球艦隊和男生PK。另外，來淡江2年了，適應食物對我來說還是一大問題，所以也期許學校的福利部門可以提供更多異國料理，讓來淡江唸書的外籍生也能天天吃得開心。
</w:t>
          <w:br/>
          <w:t>大傳四 黃美美（馬來西亞） 
</w:t>
          <w:br/>
          <w:t>淡江校園很美，軟硬體設備很齊全，我要祝福將滿60歲的淡江，能乘著時代的巨浪更上一層樓！至於對學校的期許，我覺得選課手續和系統很複雜，常常要跑很多單位，讓原本對課程充滿期待的同學疲於奔命，期待能有一個特定的輔導單位為我們解答疑惑，讓外籍生的學習過程更順暢，讓淡江成為外籍生嚮往的學習殿堂。
</w:t>
          <w:br/>
          <w:t>國企三 宋達明（布吉納法索） 
</w:t>
          <w:br/>
          <w:t>我在母國學的是法律，選填淡江國企系，除了因為經濟的認知能夠和原本所學相輔相成外，也因為學校用心投入很多資源在這個英文班上，是台灣別的大學很少見到的。時值學校60週年，祝福淡江國企系英語專班的實力能一直不斷提升，培養出學生最堅強的專業實力！ 
</w:t>
          <w:br/>
          <w:t>國企四 夏蓮（巴拿馬）
</w:t>
          <w:br/>
          <w:t>淡江60週年，祝福淡江越來越有活力！在淡江，同學很願意給我幫助，社團朋友更是熱情；如此友善的學校，讓許多其他國家的朋友都說「很喜歡淡江！」另外，學校的社團很多，對喜歡游泳的我來說，水上運動的社團活動非常有吸引力，期許學校能舉辦更多與外國學生有關的活動，如：music party、舞會、學生樂團等，讓外籍生有更多機會與台灣學生交流，最好大家一起來玩瘋！
</w:t>
          <w:br/>
          <w:t>國企三 涂安杰（尼加拉瓜）
</w:t>
          <w:br/>
          <w:t>剛到淡江時不懂中文，偏偏上課常需說中文，幸好老師跟同學都很幫忙，解決我課業上的不便。我在尼加拉瓜時有參加美式足球隊，來到淡江也加入學校的橄欖球校隊，夥伴都很nice，互相幫助讓我們更為團結。對淡江周遭環境印象比較深刻的是以前住英專路，所以每次上課都要爬克難坡，雖然到教室常常已是滿身汗，累爆了我！不過也因為這樣增進了我的體能。祝福這個人和環境都友善的學校，未來有更美好的發展。
</w:t>
          <w:br/>
          <w:t>資創二 鄭瑜蕙
</w:t>
          <w:br/>
          <w:t>祝福學校60歲生日快樂，也祝福全體淡江生，畢業後都能找到不錯的工作，考取理想的研究所；學校的大三出國能夠更圓滿。並期許學校能提供大三出國更多實質的協助，更多出國留學學校的選擇，更多獎學金可申請。更重要的是，希望蘭陽校園能夠聲名遠播，名聞遐邇，讓全世界都知道。
</w:t>
          <w:br/>
          <w:t>統計四 林薏昕
</w:t>
          <w:br/>
          <w:t>哇！淡江60歲了耶！首先來一首生日快樂歌好了，「Happy birthday to 淡江~。」對學校的期許嘛！來點創意，期許教師們的科技研發，能讓淡江的每位學生都像哈利波特，隨手一揮就能在校園中變出想要的東西，例如：走在校園中，手上有垃圾時馬上就能變出垃圾桶，這樣不但可以解除找不到垃圾桶丟垃圾的痛苦，也能兼顧校園環境喔！
</w:t>
          <w:br/>
          <w:t>中文四 尤思涵
</w:t>
          <w:br/>
          <w:t>淡江60週年校慶，祝福學校社團更多元，校譽蒸蒸日上。至於期許，希望文學院未來可以搭建24小時全自動手扶梯，讓學生上課更方便。另外，希望在校慶當天給社團表現的機會，例如：我參加的詞曲創作社，不但會作詞作曲，又有一副好嗓音，如果有舞台的話，我們很樂意在校慶當天，發表為學校量身訂做的淡江生日快樂歌喔！
</w:t>
          <w:br/>
          <w:t>機電三 賴柏元
</w:t>
          <w:br/>
          <w:t>能夠參與學校60歲生日這個意義非凡的日子，深感幸運。淡江創校60年以來，教育出無數優秀人才，在社會上一直有舉足輕重的地位，回想初上大一時雀躍的心情，還一直持續到現在。時間過得真快，三年來學校對學生的用心我們都看得見。除了祝福淡江60歲生日快樂，並順利地走往下個一甲子，也期許學校能更重視社團活動，培養出更靈活的人才。
</w:t>
          <w:br/>
          <w:t>企管三 顧晉
</w:t>
          <w:br/>
          <w:t>大一初上蘭陽時，小小的校園鼎立在高山上，僅上了一星期的課，就被學校完善的照顧所感動，雖然人人都說好山好水好無聊，其實正因為這獨立的成長環境，讓我徹悟許多一生受用的道理。後來轉學到淡水校園，更能感受學校在各方面的努力，這麼努力的淡江在今年邁入創校第60個年頭，祝福學校生日快樂之外，也期許未來能與世界接軌、揚名全球，不管遇到多少風雨都能屹立不搖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2615184"/>
              <wp:effectExtent l="0" t="0" r="0" b="0"/>
              <wp:docPr id="1" name="IMG_4d50d5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96/m\d9e93e64-309b-4fb1-82d0-07bdd1fdc1ec.jpg"/>
                      <pic:cNvPicPr/>
                    </pic:nvPicPr>
                    <pic:blipFill>
                      <a:blip xmlns:r="http://schemas.openxmlformats.org/officeDocument/2006/relationships" r:embed="R9a6a5f7979a9431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26151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2139696"/>
              <wp:effectExtent l="0" t="0" r="0" b="0"/>
              <wp:docPr id="1" name="IMG_a13866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96/m\6f849beb-9c57-4d85-b8fc-fc84545b9889.jpg"/>
                      <pic:cNvPicPr/>
                    </pic:nvPicPr>
                    <pic:blipFill>
                      <a:blip xmlns:r="http://schemas.openxmlformats.org/officeDocument/2006/relationships" r:embed="Rb8adf4508b004b1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21396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a6a5f7979a94319" /><Relationship Type="http://schemas.openxmlformats.org/officeDocument/2006/relationships/image" Target="/media/image2.bin" Id="Rb8adf4508b004b15" /></Relationships>
</file>