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9c181ed8944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嘰嘰喳喳謝師恩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資圖二洪琦華 給資圖系鄭美珠老師
</w:t>
          <w:br/>
          <w:t>我們是您教導資訊組織的最後一屆學生，雖然有時我們可能會讓您操煩，但您教學的認真模樣，我們都感恩在心裡，只是太害羞不敢表達對您的感謝。非常感激老師在這一年裡帶領我們進入資訊組織複雜的世界，在這個專屬您的節日中，祝福您健康快樂。
</w:t>
          <w:br/>
          <w:t>英文二楊安安　給英文系蔡慧敏老師
</w:t>
          <w:br/>
          <w:t>想當初還是清純小大一的時候，抱著不安的心情上英語會話課，但您親切的態度，讓我將恐懼拋到九霄雲外，沉浸在活潑又有趣的會話課程中，我尤其最喜歡聽您分享出國留學的經驗，對我真的非常受用，老師就像和煦的陽光，溫暖我的大一生活，感謝您的照顧。
</w:t>
          <w:br/>
          <w:t>國企二傅薺葳　給體育室劉金英老師
</w:t>
          <w:br/>
          <w:t>每次上老師的體適能課程，只有「揪甘心」可以代表我的心情，每次考試時老師都會照每個人的體能來安排，讓那些能坐就不想站的同學都有活動的樂趣，而且就算感冒虛脫請假，老師也會以溫柔的口吻關心同學是否康復，超級感謝老師的善解人意，希望老師身體健康，體力更好！
</w:t>
          <w:br/>
          <w:t>大傳二楊怡宣　給大傳系黃振家老師
</w:t>
          <w:br/>
          <w:t>嘿！永遠笑咪咪的振家老師，在您幽默風趣的教導下，打開了我對廣告學的興趣，而且也因此有機會參訪知名的奧美集團，雖然是在早上的課，但大家依然備著十足的熱情，專心聽講。希望您往後依然能笑口常開，每一天都是happy day！
</w:t>
          <w:br/>
          <w:t>建築三溫善淳　給建築系宋立文老師
</w:t>
          <w:br/>
          <w:t>每次上您的建築設計，不只能學到專業知識，還跟我們分享了許多做人的道理，另外老師不只輔導我們課業的問題，我們心裡的任何疑難雜症，老師也盡力幫助我們，但也希望老師有多一點屬於自己的時間，別總是掛心學生，老師，您辛苦了！
</w:t>
          <w:br/>
          <w:t>教科三 林郁君 給教科系吳純萍老師
</w:t>
          <w:br/>
          <w:t>老師教師節快樂。您總是不辭辛勞地指導我們，並發揮所長，使學生感受到甚麼是對教育的熱忱，這份熱情同時感染了我，在老師身邊總能學到很多東西，如：我學會以積極的態度，多角度的思考做事。老師上課時總會有意想不到的驚喜，讓學生除了學習外，也能更投入於課程中。謝謝老師給了我很多想法，讓我知道自己還有那麼多不足，未來也期許自己能向老師多學習。
</w:t>
          <w:br/>
          <w:t>經濟二 王意淳 給會計系的洪雪卿老師
</w:t>
          <w:br/>
          <w:t>自從聽了老師一年的會計課後，我深深地覺得能被老師您教到是幸運的。因為您總是能將複雜的運算解釋得清楚明瞭，授課的進度也都是按著計畫表進行，才讓我們不慌不忙，安心地學習。我還記得在上學期最後一堂會計課，大家問老師有沒有繼續教中級會計課，聽到老師給的答案是「沒有」時，大家都失望極了，真希望未來能有機會再上老師的課。教師節快到了，祝老師教師節快樂，感謝老師一年來的用心教導。
</w:t>
          <w:br/>
          <w:t>保險三 吳獻惠 給中文系的許維萍老師
</w:t>
          <w:br/>
          <w:t>在老師的中國語文能力表達課上真的學到不少，在我心裡，總是對上台說話有種憧憬，因此我很熱衷於您的課程，某次在討論課發表「何謂文學？」，我不知哪來的邏輯，說出讓同學都對我投以崇拜眼光的內容，老師也對我抱以讚賞。在課堂上，老師總能言之有物，教導我們如何閱讀一本書、看待生活瑣事的美好...等，課堂上，激發了我對描述一件事情，甚至辯論一件事的勇氣及渴望。謝謝老師讓我在您的課堂上，以犀利的口吻發表我的個人意見，也謝謝老師讓我明白，站在台上講話是多麼令人振奮的事，雖然您可能不記得我，但我會一直記得我在淡江大學，曾經上過這堂受益良多的中國語文表達能力。
</w:t>
          <w:br/>
          <w:t>英文三 羅品珺 給英文系游錫熙老師
</w:t>
          <w:br/>
          <w:t>進入淡江大學英文系，首當其衝的就是一堆高中從來沒有接觸過的文學課，而面對這樣的徬徨，還好當時有導師游錫熙的協助，讓我對於準備英文系的專業科目，有了頭緒！還記得，當初導師面談的時候，我問了老師一個問題──如果遇到的新單字怎麼都背不起來的話該怎麼辦？老師回答我：那就每看到他一次就查一次字典啊！不然字典是要用來幹嘛的？以前的我總是被老師灌輸，要一直不斷的背單字，少用字典或電子辭典的這種觀念，從來沒有從老師口中聽到像游錫熙老師一樣的建議！所以很感謝老師能夠提供我這個新觀念，讓我在以後學習的路上，再也不會因為遇到艱深的文學作品時，而感到退卻了。謝謝您，游錫熙老師。
</w:t>
          <w:br/>
          <w:t>土木三 賴育暘 給在大學教導過我的老師
</w:t>
          <w:br/>
          <w:t>經過三年的大學生涯，幾乎每位老師給我的印象都是在以前的求學階段所想像不到的。以前，老師總是告訴我們不會的題目就硬記死背下來就好，久而久之，就變成了填鴨式教學。上大學後，老師教我們讀書的方法，其中，更重要是求學的心態。老師常跟我們說：成績的高低並不代表什麼，重要的是學習態度。聽起來不特別，但卻發人深省，教人謹記於心。我想對教過我的老師們都說一聲：老師謝謝您，教師節快樂。</w:t>
          <w:br/>
        </w:r>
      </w:r>
    </w:p>
  </w:body>
</w:document>
</file>