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e36f8b32041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人物短波：李珮瑜18日在國家演奏廳演出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識與核心課程中心副教授李珮瑜，將於10月18日在台北國家演奏廳舉辦鋼琴演奏會，演奏蕭邦與李斯特的著名樂曲，其中還穿插了蔡淩蕙的《山居秋暝》，讓人在古典浪漫的氛圍中也能冥想。李珮瑜老師是國內少數擁有音樂雙博士的鋼琴家，更是少數榮獲兩次奇美藝術獎得主，她表示，整個暑假都在籌劃這次演奏會，雖然在音樂這條路上比別人付出多一些時間，但卻走得很快樂。（梁凱雯）</w:t>
          <w:br/>
        </w:r>
      </w:r>
    </w:p>
  </w:body>
</w:document>
</file>