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2447ad9ea44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漫畫：小考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小考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64336"/>
              <wp:effectExtent l="0" t="0" r="0" b="0"/>
              <wp:docPr id="1" name="IMG_3854db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052ad915-47ea-4c7e-b328-54c9aeb13e8f.jpg"/>
                      <pic:cNvPicPr/>
                    </pic:nvPicPr>
                    <pic:blipFill>
                      <a:blip xmlns:r="http://schemas.openxmlformats.org/officeDocument/2006/relationships" r:embed="Rd625d5c3d3434e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64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5d5c3d3434e14" /></Relationships>
</file>