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bd15738ad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卡拉吧！蛋捲歌唱大賽開跑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之聲主辦的第10屆「卡拉吧！蛋捲」歌唱大賽自即日起開始報名至18日止！請攜帶活動報名費用及保證金200元，至淡江之聲廣播電台O302報名，或於12日（週二）至14日（週四）在海報街宣傳攤位現場報名。
</w:t>
          <w:br/>
          <w:t>　初賽於24日在淡江之聲錄音室進行，決賽入選名單則於25日公布於淡江之聲網站及電台O302外，入選者將於11月6日校慶當天中午在書卷廣場進行決賽，屆時淡江之聲將有即時現場轉播。熱愛唱歌的朋友們快來卡拉吧！</w:t>
          <w:br/>
        </w:r>
      </w:r>
    </w:p>
  </w:body>
</w:document>
</file>