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d1ee6cb244d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謝慶萱甜點插畫展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英文系校友也是時報之友—謝慶萱將於11月1日至30日，在高雄市立美術館附近，馬里斯藝廊空間舉辦插畫展「像甜點一樣 Desserts are sweet, and so are you！」插畫展。11月6日，將舉辦茶會，到時也會販售有關插畫的商品。謝慶萱表示，「希望大家可以前來感受！」（翁浩原）</w:t>
          <w:br/>
        </w:r>
      </w:r>
    </w:p>
  </w:body>
</w:document>
</file>