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738c6d3b8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學發組助你圓教師夢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學習與教學中心學生學習發展組即日起至11月25日止，為工作坊種子教師團隊招募10名新血，大學部三、四年級同學及研究生皆可參與培訓，只要是喜愛自我挑戰和對教學有興趣的同學，皆可藉此機會累積教學經驗，一圓老師夢！ 意者可將簡歷及上學期成績單e-mail到aisx@oa.tku.edu.tw ，或親至I405洽活動承辦人吳美華。</w:t>
          <w:br/>
        </w:r>
      </w:r>
    </w:p>
  </w:body>
</w:document>
</file>