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984732398e4fb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TA研習　教活絡班級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交流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思嘉淡水校園報導】學習與教學中心將於下週五（29日）舉辦教學助理教學系列研習活動「讓課堂教學更精彩－如何運用小活動活絡班級上課氣氛」，於12時30分至14時30分在覺生綜合大樓I601。邀請戲劇遊戲歡樂抒壓工作坊曾彥豪老師主講。請至http://ta.tpd.tku.edu.tw/tpd/「TA論壇」報名。</w:t>
          <w:br/>
        </w:r>
      </w:r>
    </w:p>
  </w:body>
</w:document>
</file>