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dc33cf97145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智多星６日決戰 觀眾也有獎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【記者梁凱雯淡水校園報導】什麼？來看比賽也能抽iphone 4！「淡江達人、挑戰60」－智多星爭霸賽決賽將於6日（週六）下午2時在體育館7樓舉行，歡迎師生、校友入場觀賽。
</w:t>
          <w:br/>
          <w:t>　入場觀眾憑活動宣傳手冊即可兌換摸彩券，最大獎為iphone 4，由校長張家宜抽出現場幸運的觀眾，答對問題即可獲獎，另外wii、EeePC等獎品也將在現場抽出，其餘獎項則在賽後公布於課外組網頁http://spirit.tku.edu.tw:8080/tku/main.jsp?sectionId=3。
</w:t>
          <w:br/>
          <w:t>　當天除了決定隊伍名次外，還特別設立「最佳人氣獎」，將由觀眾從決賽的16隊中，選出最喜歡的隊伍，另外，當日也會頒發「最佳搜查獎」獎項得主。</w:t>
          <w:br/>
        </w:r>
      </w:r>
    </w:p>
  </w:body>
</w:document>
</file>