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6c9d75ac042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中南美記者來訪  驚喜：西語麻ㄟ通！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有朋自遠方來！「中南美洲記者訪問團」為採訪「2010台北國際花卉博覽會」開幕來台，並於9日參訪本校，與美洲研究所進行座談。所長陳小雀說：「花博是台灣的盛事，讓遙遠的拉丁美洲國家，見證台灣最好的一面之外，也藉此機會，讓學生有更多練習西語的機會，體驗最真實的國民外交。」
</w:t>
          <w:br/>
          <w:t>　訪問團成員包括薩爾瓦多、尼加拉瓜、巴拿馬、瓜地馬拉、巴拉圭、秘魯、智利、阿根廷、厄瓜多、墨西哥等地的媒體從業人員，陳小雀表示，訪問團除對台灣人的熱情印象深刻，也驚喜於「在台灣，西語麻ㄟ通！」</w:t>
          <w:br/>
        </w:r>
      </w:r>
    </w:p>
  </w:body>
</w:document>
</file>