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3a7e4e954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大刀老師理工學院最多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【記者林裕琳報導】期末考到了，擔心自己慘遭「大刀」砍嗎？想知道那個系有最多鋒利的「大刀」？據訪問結果，文學院與外語學院同學紛紛表示不多，理、工學院同學覺得大刀老師還真不少。
</w:t>
          <w:br/>
          <w:t>
</w:t>
          <w:br/>
          <w:t>　那些老師最嚴格？電機系三位同學不約而同推薦余繁老師，陳同學說：「余老師教學嚴格，我剛進淡江時學長特別交代上他的課不能遲到。但這學期我還是不小心遲到而被罰站二次。」黃同學對余繁老師則有不同印象，這學期余教授在游泳館不幸摔斷手臂卻繼續上下一節的課，老師的責任感讓他很感動。電機系助教鄧才源說：「當年余老師一上課就把門鎖起來，遲到的學生不能進教室干擾教學品質。」
</w:t>
          <w:br/>
          <w:t>
</w:t>
          <w:br/>
          <w:t>　法文系許凌凌老師給分數嚴格，系上有許多同學背地裡稱許老師為「血淋淋」，陳同學說：「同學們可能是被當了不高興。老師分數雖然給很嚴，但她真的是認真的老師，甚至還幫同學一個一個的矯正發音、親自錄tape給所有同學。」航太系田豐老師的嚴格曾引起bbs上熱烈討論，他曾有過一次當掉97%學生的紀錄，航太系校友甚至以田豐老師為主角，開玩笑地模擬時代雜誌封面，標題大意是：「當當當，連三當，嚴師出高徒？？」機電系李經綸與葉豐輝老師教學嚴格，每堂上課必定小考、點名，改考卷時一點小錯整題就沒分了，不過機電系謝同學表示：「老師的教學態度讓我逼自己認真唸書。」
</w:t>
          <w:br/>
          <w:t>
</w:t>
          <w:br/>
          <w:t>　理學院大刀級老師也不在少數。數學系張同學認為王筱蘭老師是大刀：「她教學嚴格、給分數很謹慎，同學寫考卷一定要細心、要有萬全準備才能應考。」他強調，數學系有不少女大刀喔！化學系林同學說：「『化學雙林』林孟山與林志興最出名，林志興老師不僅曾當了九成多的學生，還創了考試時間最長紀錄，有一屆的學長考了六小時，中途還要叫便當外送。」
</w:t>
          <w:br/>
          <w:t>
</w:t>
          <w:br/>
          <w:t>　對於學生的反應，余繁老師則認為電機系的第一把大刀還輪不到他，他說：「我嚴格是沒錯，但學生如果按規矩上課，即使他考得不好還是會盡量『救他』。」林志興老師笑著表示：「年輕人啊，到了老師這把年紀時，就會了解當年上林老師的課絕不是浪費時間。」林孟山老師說：「我的嚴格不為別的，就是希望能提昇化學系學生的本事。」李經綸老師表示：「分數不是只有0和100，我是階段性斟酌給分的。」老師的用心可見一斑。</w:t>
          <w:br/>
        </w:r>
      </w:r>
    </w:p>
  </w:body>
</w:document>
</file>