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c794219c34b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新生盃報名今截止！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【記者陳頤華淡水校園報導】新生們注意了！一年一度的新生盃球類競賽報名今天（29日）中午12時就截止啦！
</w:t>
          <w:br/>
          <w:t>　比賽項目包括籃球、羽球、排球及網球，比賽時間為12月4、5日兩天，所有熱血的大一新生千萬別錯過大學唯一一次的新生盃賽！報名表請上體育室網站http://www.sports.tku.edu.tw/下載。</w:t>
          <w:br/>
        </w:r>
      </w:r>
    </w:p>
  </w:body>
</w:document>
</file>