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9e02a4672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向尤薩致敬 中南美使節共襄盛舉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b25f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77229e45-6dce-4a09-b812-9b3633cdface.jpg"/>
                      <pic:cNvPicPr/>
                    </pic:nvPicPr>
                    <pic:blipFill>
                      <a:blip xmlns:r="http://schemas.openxmlformats.org/officeDocument/2006/relationships" r:embed="Rf7a82048464b43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a82048464b4373" /></Relationships>
</file>