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a74947e80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徵求2011年暑期夏令營輔導員！線上報名自即日起至明年3月11日止。另將於明年2月23日、3月2日及3月9日在淡水校園鍾靈中正堂（Q409）舉辦說明會。成人教育部推廣教育中心主任周湘華表示，具高度責任感、服務熱忱、機動性強者，只要有信心通過考驗都可以來參加。意者請電（02）23216320分機24，洽承辦人江錦瑛。（莊旻嬑）</w:t>
          <w:br/>
        </w:r>
      </w:r>
    </w:p>
  </w:body>
</w:document>
</file>