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6e84778264e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感念熱心承辦觀摩團 馬國華裔頒謝狀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【記者莊旻嬑淡水校園報導】本校成人教育部於去年暑假舉辦「僑委會海外華裔青年台灣觀摩團第六梯」，其中來自馬來西亞的學員SAMUEL TAN KIM HUA結束觀摩團的活動後，有感於這個活動很有意義，且工作人員盡心盡力，讓活動圓滿；因此向國際學生旅遊聯盟（ISTC）申請，頒發個人感謝狀，感謝成人教育部推廣教育中心主任周湘華、進修教育中心組員謝雅陵及國企四許芙嫚等13位輔導員。
</w:t>
          <w:br/>
          <w:t>　該梯觀摩團以16到27歲來自日本、加拿大、歐洲、東南亞及台灣華裔青年為主，由成人教育部以三階段篩選出輔導員，帶領團員認識台灣。許芙嫚表示：「參加這個活動可以認識不同國家的人，不只是學員有收穫，輔導員也同樣收穫滿盈；而收到感謝獎，對我是很大的肯定，也讓我更有動力，想繼續從事相關服務。」周湘華表示：「得到學員的肯定相當開心，但輔導員比較辛苦且需付出更多的努力，而我們只是完成分內的工作而已。」</w:t>
          <w:br/>
        </w:r>
      </w:r>
    </w:p>
  </w:body>
</w:document>
</file>