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4ebe0131745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　
</w:t>
          <w:br/>
          <w:t>1. 不知不覺地 unknowingly
</w:t>
          <w:br/>
          <w:t>2. 冒出來 pop out
</w:t>
          <w:br/>
          <w:t>3. 成熟的 mature
</w:t>
          <w:br/>
          <w:t>4. 會雙語的 bilingual
</w:t>
          <w:br/>
          <w:t>5. 會三國語言的 trilingual
</w:t>
          <w:br/>
          <w:t>6. 一輩子的 lifetime
</w:t>
          <w:br/>
          <w:t>7. 資產 asset
</w:t>
          <w:br/>
          <w:t>8. 承擔 assume
</w:t>
          <w:br/>
          <w:t>9. 極端高興、如幻覺般 delirious
</w:t>
          <w:br/>
          <w:t>10. 拓展視野 broaden the horizons
</w:t>
          <w:br/>
          <w:t>11. 幾次 a few times
</w:t>
          <w:br/>
          <w:t>12. 沒幾次 few times
</w:t>
          <w:br/>
          <w:t>13. 好幾次 quite a few times
</w:t>
          <w:br/>
          <w:t>14. 天災 natural disaster
</w:t>
          <w:br/>
          <w:t>15. 人禍 man-made catastrophes
</w:t>
          <w:br/>
          <w:t>16. 彌補 compensate
</w:t>
          <w:br/>
          <w:t>17. 不甘願的 reluctant
</w:t>
          <w:br/>
          <w:t>18. 去參加一個場合 attend
</w:t>
          <w:br/>
          <w:t>19. 加入 participate
</w:t>
          <w:br/>
          <w:t>20. 電視廣告 TV commercial
</w:t>
          <w:br/>
          <w:t>21. 平面廣告 advertisement
</w:t>
          <w:br/>
          <w:t>22. 演藝界 show business
</w:t>
          <w:br/>
          <w:t>
</w:t>
          <w:br/>
          <w:t>二、請填入英文，然後由慢至快，讀5遍，否則白忙一場
</w:t>
          <w:br/>
          <w:t>1. 不知不覺中，她變的成熟了。
</w:t>
          <w:br/>
          <w:t>  ＿＿＿, she ＿＿ ＿＿ ＿＿.
</w:t>
          <w:br/>
          <w:t>2. 他的聲音突然冒出來！
</w:t>
          <w:br/>
          <w:t>    His voice suddenly ＿＿ ＿＿!
</w:t>
          <w:br/>
          <w:t>3. 他會兩國語言，她則會說三國語言。
</w:t>
          <w:br/>
          <w:t>    He’s ＿＿＿ and she is ＿＿＿.
</w:t>
          <w:br/>
          <w:t>4. 勇氣是我們一輩子的資產。
</w:t>
          <w:br/>
          <w:t>            is our                    .
</w:t>
          <w:br/>
          <w:t>5. 自從她母親過世之後，她就承擔
</w:t>
          <w:br/>
          <w:t>    起照顧弟妹的責任	。
</w:t>
          <w:br/>
          <w:t>    She ＿＿ ＿＿ the ＿＿ for her 
</w:t>
          <w:br/>
          <w:t>    brothers and sisters ever since her 
</w:t>
          <w:br/>
          <w:t>    mother ＿＿＿ ＿＿＿.
</w:t>
          <w:br/>
          <w:t>6. 我興奮不已，感覺不像真的！
</w:t>
          <w:br/>
          <w:t>    I feel ＿＿＿!
</w:t>
          <w:br/>
          <w:t>7. 我們不但要拓展視野，也要拓展
</w:t>
          <w:br/>
          <w:t>    心胸！
</w:t>
          <w:br/>
          <w:t>    We should ＿＿＿ ＿＿＿ ＿＿＿ 
</w:t>
          <w:br/>
          <w:t>    our horizons, but also our ＿＿＿.
</w:t>
          <w:br/>
          <w:t>8. 我們見過好幾次！
</w:t>
          <w:br/>
          <w:t>    We ＿＿  ＿＿quite ＿＿ ＿＿ 
</w:t>
          <w:br/>
          <w:t>    ＿＿!
</w:t>
          <w:br/>
          <w:t>9. 天災人禍摧毀了這個國家！
</w:t>
          <w:br/>
          <w:t>    ＿＿＿ ＿＿＿ and ＿＿  ＿＿＿  
</w:t>
          <w:br/>
          <w:t>    have ＿＿＿ this country.
</w:t>
          <w:br/>
          <w:t>10. 我該如何彌補你的損失？
</w:t>
          <w:br/>
          <w:t>   How ＿＿ I ＿＿　for your ＿＿?
</w:t>
          <w:br/>
          <w:t>11. 他心不甘情不願地去參加這個
</w:t>
          <w:br/>
          <w:t>     婚禮。
</w:t>
          <w:br/>
          <w:t>    ＿＿, he ＿＿＿ the ＿＿＿.
</w:t>
          <w:br/>
          <w:t>12. 我將加入一個很棒的團隊！
</w:t>
          <w:br/>
          <w:t>   I'm going to ＿＿ ＿＿a great team!
</w:t>
          <w:br/>
          <w:t>13. 這個電視廣告裡的女模特兒好
</w:t>
          <w:br/>
          <w:t>     像在哪兒見過！
</w:t>
          <w:br/>
          <w:t>   The_____in this _____ looks _____!
</w:t>
          <w:br/>
          <w:t>14. 請把這個廣告剪下來！
</w:t>
          <w:br/>
          <w:t>    Please_____this_____ _____!
</w:t>
          <w:br/>
          <w:t>15. 她在演藝界
</w:t>
          <w:br/>
          <w:t>    She is in _____ _____.
</w:t>
          <w:br/>
          <w:t>
</w:t>
          <w:br/>
          <w:t>三、答案
</w:t>
          <w:br/>
          <w:t>1. Unknowingly, has become mature
</w:t>
          <w:br/>
          <w:t>2. pops out
</w:t>
          <w:br/>
          <w:t>3. bilingual, trilingual
</w:t>
          <w:br/>
          <w:t>4. Courage, lifetime asset
</w:t>
          <w:br/>
          <w:t>5. has assumed, responsibility, passed
</w:t>
          <w:br/>
          <w:t>   away（※前一句用「現在完成
</w:t>
          <w:br/>
          <w:t>   式」,後一句用「簡單過去式」）  
</w:t>
          <w:br/>
          <w:t>6. delirious
</w:t>
          <w:br/>
          <w:t>7. broaden not only, minds
</w:t>
          <w:br/>
          <w:t>8. have met, a few times
</w:t>
          <w:br/>
          <w:t>9. Natural disasters, man-made
</w:t>
          <w:br/>
          <w:t>    catastrophes, destroyed
</w:t>
          <w:br/>
          <w:t>10. should , compensate, loss 
</w:t>
          <w:br/>
          <w:t>11. Reluctantly, attended, wedding
</w:t>
          <w:br/>
          <w:t>12. participate in
</w:t>
          <w:br/>
          <w:t>13. model, commercial, familiar
</w:t>
          <w:br/>
          <w:t>14. cut, advertisement off
</w:t>
          <w:br/>
          <w:t>15. show business</w:t>
          <w:br/>
        </w:r>
      </w:r>
    </w:p>
  </w:body>
</w:document>
</file>