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137589a5345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蒲萊芬結束客座課程返美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語系外籍客座教授蒲萊芬（Plevin），於上週四（廿六日）結束在淡江的課程，返回美國家鄉西雅圖。在淡水短短四個月生活中，她愛上了中國太極拳，而且每天早起學習；平時她喜愛騎著腳踏車到處逛，她說，緩慢騎著腳踏車時，才能將美麗的風景盡收眼底。（陳佳怡）</w:t>
          <w:br/>
        </w:r>
      </w:r>
    </w:p>
  </w:body>
</w:document>
</file>