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f5e835c4245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 ：青山亂疊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78e683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8/m\3aefab25-b924-4e56-9e3f-ee6ea2685696.jpg"/>
                      <pic:cNvPicPr/>
                    </pic:nvPicPr>
                    <pic:blipFill>
                      <a:blip xmlns:r="http://schemas.openxmlformats.org/officeDocument/2006/relationships" r:embed="R460e42a9631040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0e42a96310407b" /></Relationships>
</file>