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7c36bf6c6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Real success is not on the stage, but off the stage as a human being, and how you get along with your fellow men.（真正的成功不在舞台上，而是在舞台下那真實的你，以及你和友伴之間的相處。）</w:t>
          <w:br/>
        </w:r>
      </w:r>
    </w:p>
  </w:body>
</w:document>
</file>