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9d558a9f844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B119 即日起 開放期末考溫書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【記者王鈺淡水校園報導】期末考試將於10日至16日舉行(週一至週日)。教務處課務組表示，請務必攜帶學生證(或身分證、健保卡、駕照等)應考，未帶上述證件者，需提前申請臨時學生證以免延誤考試入場時間。
</w:t>
          <w:br/>
          <w:t>期末考試前開放B119教室供同學溫書，請多加利用。開放日期及時間為：3日至7日(週一至週五)每日晚上6時10分至10時；8日、9日(週六、日)上午8時10分至下午5時。</w:t>
          <w:br/>
        </w:r>
      </w:r>
    </w:p>
  </w:body>
</w:document>
</file>