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01de43af44b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大崙頭尾山半日遊報名中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為鼓勵本校同仁運動、親近大自然，員工福利委員會特別舉辦「大崙頭尾山親山步道」登山半日遊活動，於15日搭乘交通車前往碧溪橋站集合出發，本校教職員工(含退休人員)及眷屬，每人費用（含保險）50元，經費不足之數由員福會補助。即日起報名至7日，請將活動費用及報名表以公文本送至S312簡碩伸'（分機：2520）、李彩玲小姐（分機：3003）。</w:t>
          <w:br/>
        </w:r>
      </w:r>
    </w:p>
  </w:body>
</w:document>
</file>