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35988e8ea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輔大盃合作無間男網校隊摘冠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【記者陳昭岑淡水校園報導】男子網球校隊於日前參加「輔大盃網球邀請賽」，在輔大、政大、北科等7校激烈競爭之下，本校男網隊球技精湛、團隊合作無間，奪得冠軍。
</w:t>
          <w:br/>
          <w:t>本校男網隊一路過關斬將，在最後一場冠軍賽，對上地主隊輔大，比賽中，比數一度被拉近，十分驚險，但男網隊仍表現沉穩，首先奪下兩局的勝利，坐穩冠軍寶座，男網隊教練體育室講師張嘉雄說，他們花時間練習的實力都有發揮出來。男網隊隊長物理所碩一王孝祖表示，能有這樣的表現，不只是隊員花時間練，教練也付出很大，花額外的時間陪著我們練習，「這是大家一起付出得來的！」</w:t>
          <w:br/>
        </w:r>
      </w:r>
    </w:p>
  </w:body>
</w:document>
</file>