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89ee816c0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絃外知音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古典吉他社同學上週四在文錙音樂廳舉行期末成果發表會，邀請同學一起聆賞，演奏同學也沉醉於音樂旋律中。（攝影/李欣柔）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439537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de6e868f-7a7f-4582-ba28-27917f578736.jpg"/>
                      <pic:cNvPicPr/>
                    </pic:nvPicPr>
                    <pic:blipFill>
                      <a:blip xmlns:r="http://schemas.openxmlformats.org/officeDocument/2006/relationships" r:embed="Rc8b236ad168843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236ad16884354" /></Relationships>
</file>