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e68527380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一、重要單字
</w:t>
          <w:br/>
          <w:t>1、白蘿蔔　turnip
</w:t>
          <w:br/>
          <w:t>2、蚵仔　oyster
</w:t>
          <w:br/>
          <w:t>3、炒蛋    omelet
</w:t>
          <w:br/>
          <w:t>4、切片　slice   （名詞及動詞）
</w:t>
          <w:br/>
          <w:t>5、QQ的  chewy
</w:t>
          <w:br/>
          <w:t>6、小吃攤　food stand
</w:t>
          <w:br/>
          <w:t>7 、小吃　   snack
</w:t>
          <w:br/>
          <w:t>8 、名聲　fame
</w:t>
          <w:br/>
          <w:t>9、觀光客  tourist
</w:t>
          <w:br/>
          <w:t>10、甜點　dessert 
</w:t>
          <w:br/>
          <w:t>◎與沙漠desert字相近，記憶方式：因為甜點愈多愈好，所以有兩個&amp;quot;s&amp;quot;，沙漠愈少愈好，所以有一個&amp;quot;s&amp;quot;。
</w:t>
          <w:br/>
          <w:t>11、羊肉爐　mutton pot
</w:t>
          <w:br/>
          <w:t>12、木瓜牛奶　papaya milk
</w:t>
          <w:br/>
          <w:t>13、芋頭　taro 
</w:t>
          <w:br/>
          <w:t>14、口味　flavor
</w:t>
          <w:br/>
          <w:t>15、珍珠奶茶 bubble tea
</w:t>
          <w:br/>
          <w:t>16、澱粉　starch
</w:t>
          <w:br/>
          <w:t>17、流口水　(my) mouth waters
</w:t>
          <w:br/>
          <w:t>18、臭豆腐   smelly tofu
</w:t>
          <w:br/>
          <w:t>19、魯肉飯    rice with braised pork
</w:t>
          <w:br/>
          <w:t>20、原來的    original
</w:t>
          <w:br/>
          <w:t>二、填入適當的字
</w:t>
          <w:br/>
          <w:t>1、我們全家都愛吃蚵仔煎和蘿蔔糕。
</w:t>
          <w:br/>
          <w:t>    My  ___ family  ___ to eat ___ ___and ___　___ .
</w:t>
          <w:br/>
          <w:t>2、我媽媽做的刀削麵很Q。
</w:t>
          <w:br/>
          <w:t>     The ___ ___made ___ my mom ___ ___.
</w:t>
          <w:br/>
          <w:t>3、那家小吃攤賣各式各樣的台灣小吃。
</w:t>
          <w:br/>
          <w:t>     That  ___  ___ sells ___ kinds of ___ ___.
</w:t>
          <w:br/>
          <w:t>4、士林夜市很有名，吸引許多觀光客。
</w:t>
          <w:br/>
          <w:t>     The  ___  of  Shih-lin ___ ___ ___ many
</w:t>
          <w:br/>
          <w:t>     ___.
</w:t>
          <w:br/>
          <w:t>5、我最喜歡吃的甜點是紅豆湯圓和豆花。
</w:t>
          <w:br/>
          <w:t>     My ___ ___ are ___ ___ ___ with rice ___
</w:t>
          <w:br/>
          <w:t>    and ___ ___ .
</w:t>
          <w:br/>
          <w:t>6、岡山的羊肉爐很有名。
</w:t>
          <w:br/>
          <w:t>      The ___ ___in Gangshan are ___ .
</w:t>
          <w:br/>
          <w:t>7、高雄的木瓜牛奶和芋頭珍珠奶茶馳名
</w:t>
          <w:br/>
          <w:t>　  全國。
</w:t>
          <w:br/>
          <w:t>     The ___ ___ and  ___ ___tea in Kaohsiung
</w:t>
          <w:br/>
          <w:t>     are famous  ___  the country .
</w:t>
          <w:br/>
          <w:t>8、你吃太多澱粉了！
</w:t>
          <w:br/>
          <w:t>     You are ___ too much  ___ ！
</w:t>
          <w:br/>
          <w:t>9、我一想到臭豆腐和魯肉飯，口水就要
</w:t>
          <w:br/>
          <w:t>　  流出來了。
</w:t>
          <w:br/>
          <w:t>      My ___ ___ when I ___ of ___  ___and 
</w:t>
          <w:br/>
          <w:t>      ___ with ___ pork.
</w:t>
          <w:br/>
          <w:t>10、你要哪一種珍珠奶茶？原味還是芋頭？
</w:t>
          <w:br/>
          <w:t>      What ___ of ___ ___ would you like？
</w:t>
          <w:br/>
          <w:t>      The ___ or ___?
</w:t>
          <w:br/>
          <w:t>三、答案
</w:t>
          <w:br/>
          <w:t>1、whole,loves,oyster omelets,turnips cakes
</w:t>
          <w:br/>
          <w:t>2、sliced noodles,by,are,chewy 3、food stand,all,Taiwanese snacks 4、fame,Night Market draws,tourists 5、favorite desserts,red bean soup,balls,Tofu pudding 6、mutton pots,famous 7、papaya milk,taro-flavored bubble,across 8、having,starch 9、mouth waters,think,smelly tofu,rice braised 10、flavor,bubble tea,original,taro</w:t>
          <w:br/>
        </w:r>
      </w:r>
    </w:p>
  </w:body>
</w:document>
</file>