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2c81dd1a5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校長盃報名至下週一截止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【記者陳頤華淡水校園報導】為系爭光的熱血時刻又來啦！體育室主辦的「99學年度校長盃籃、排及壘球賽」報名截止日至14日晚上10時止，比賽日期為19、20 日兩天，優勝前4名可獲得獎盃、獎品及獎狀，歡迎同學參加。詳情至體育室網頁http://www.sports.tku.edu.tw/index.php下載。</w:t>
          <w:br/>
        </w:r>
      </w:r>
    </w:p>
  </w:body>
</w:document>
</file>