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4afca6d9e44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呂佳樺笑看「歐巴桑」封號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呂佳樺笑看「歐巴桑」封號</w:t>
          <w:br/>
        </w:r>
      </w:r>
    </w:p>
  </w:body>
</w:document>
</file>